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1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17"/>
        <w:gridCol w:w="14197"/>
      </w:tblGrid>
      <w:tr w:rsidR="008B702E" w:rsidRPr="00ED5FD0" w:rsidTr="00B5735F">
        <w:trPr>
          <w:trHeight w:val="1003"/>
        </w:trPr>
        <w:tc>
          <w:tcPr>
            <w:tcW w:w="417" w:type="dxa"/>
            <w:shd w:val="clear" w:color="auto" w:fill="auto"/>
          </w:tcPr>
          <w:p w:rsidR="008B702E" w:rsidRPr="007E640A" w:rsidRDefault="008B702E" w:rsidP="00155E2D">
            <w:pPr>
              <w:spacing w:after="0" w:line="240" w:lineRule="atLeast"/>
            </w:pPr>
            <w:bookmarkStart w:id="0" w:name="_Toc286153146"/>
          </w:p>
        </w:tc>
        <w:tc>
          <w:tcPr>
            <w:tcW w:w="14197" w:type="dxa"/>
            <w:shd w:val="clear" w:color="auto" w:fill="auto"/>
          </w:tcPr>
          <w:p w:rsidR="008B702E" w:rsidRPr="00510D63" w:rsidRDefault="00B5735F" w:rsidP="00155E2D">
            <w:pPr>
              <w:pStyle w:val="1"/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 wp14:anchorId="7C7044D6" wp14:editId="7A0DBAED">
                  <wp:simplePos x="0" y="0"/>
                  <wp:positionH relativeFrom="margin">
                    <wp:posOffset>2976</wp:posOffset>
                  </wp:positionH>
                  <wp:positionV relativeFrom="page">
                    <wp:posOffset>12510</wp:posOffset>
                  </wp:positionV>
                  <wp:extent cx="771099" cy="601766"/>
                  <wp:effectExtent l="0" t="0" r="0" b="8255"/>
                  <wp:wrapNone/>
                  <wp:docPr id="2" name="Рисунок 4" descr="Логотип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Логотип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099" cy="6017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B702E" w:rsidRPr="00510D63">
              <w:rPr>
                <w:b/>
                <w:sz w:val="24"/>
                <w:szCs w:val="24"/>
              </w:rPr>
              <w:t>Общество с ограниченной ответственностью</w:t>
            </w:r>
            <w:r w:rsidR="008B702E">
              <w:rPr>
                <w:b/>
                <w:sz w:val="24"/>
                <w:szCs w:val="24"/>
              </w:rPr>
              <w:t xml:space="preserve"> </w:t>
            </w:r>
            <w:r w:rsidR="008B702E" w:rsidRPr="00510D63">
              <w:rPr>
                <w:b/>
                <w:sz w:val="24"/>
                <w:szCs w:val="24"/>
              </w:rPr>
              <w:t xml:space="preserve">«Производственно-ремонтное предприятие </w:t>
            </w:r>
            <w:proofErr w:type="spellStart"/>
            <w:r w:rsidR="008B702E" w:rsidRPr="00510D63">
              <w:rPr>
                <w:b/>
                <w:sz w:val="24"/>
                <w:szCs w:val="24"/>
              </w:rPr>
              <w:t>Энерго</w:t>
            </w:r>
            <w:proofErr w:type="spellEnd"/>
            <w:r w:rsidR="008B702E" w:rsidRPr="00510D63">
              <w:rPr>
                <w:b/>
                <w:sz w:val="24"/>
                <w:szCs w:val="24"/>
              </w:rPr>
              <w:t>»</w:t>
            </w:r>
          </w:p>
          <w:p w:rsidR="008B702E" w:rsidRPr="00A20960" w:rsidRDefault="008B702E" w:rsidP="00155E2D">
            <w:pPr>
              <w:spacing w:after="0" w:line="240" w:lineRule="atLeast"/>
              <w:ind w:hanging="567"/>
              <w:jc w:val="center"/>
              <w:rPr>
                <w:b/>
              </w:rPr>
            </w:pPr>
            <w:r w:rsidRPr="00A20960">
              <w:rPr>
                <w:b/>
              </w:rPr>
              <w:t xml:space="preserve">Адрес: </w:t>
            </w:r>
            <w:r>
              <w:t>357100</w:t>
            </w:r>
            <w:r w:rsidRPr="00A20960">
              <w:t xml:space="preserve">. </w:t>
            </w:r>
            <w:r>
              <w:t xml:space="preserve">Ставропольский </w:t>
            </w:r>
            <w:proofErr w:type="spellStart"/>
            <w:proofErr w:type="gramStart"/>
            <w:r>
              <w:t>кр</w:t>
            </w:r>
            <w:proofErr w:type="spellEnd"/>
            <w:r>
              <w:t>.</w:t>
            </w:r>
            <w:r w:rsidRPr="00A20960">
              <w:t>,</w:t>
            </w:r>
            <w:proofErr w:type="gramEnd"/>
            <w:r w:rsidRPr="00A20960">
              <w:t xml:space="preserve"> г. </w:t>
            </w:r>
            <w:r>
              <w:t>Невинномысск</w:t>
            </w:r>
            <w:r w:rsidRPr="00A20960">
              <w:t xml:space="preserve">, ул. </w:t>
            </w:r>
            <w:r>
              <w:t>Мичурина</w:t>
            </w:r>
            <w:r w:rsidRPr="00A20960">
              <w:t xml:space="preserve">, д. </w:t>
            </w:r>
            <w:r>
              <w:t>3</w:t>
            </w:r>
          </w:p>
          <w:p w:rsidR="008B702E" w:rsidRPr="00ED5FD0" w:rsidRDefault="008B702E" w:rsidP="00155E2D">
            <w:pPr>
              <w:spacing w:after="0" w:line="240" w:lineRule="atLeast"/>
              <w:ind w:hanging="567"/>
              <w:jc w:val="center"/>
            </w:pPr>
            <w:r>
              <w:rPr>
                <w:b/>
              </w:rPr>
              <w:t>Сайт</w:t>
            </w:r>
            <w:r w:rsidRPr="00E72C19">
              <w:t xml:space="preserve">: </w:t>
            </w:r>
            <w:hyperlink r:id="rId5" w:history="1">
              <w:proofErr w:type="gramStart"/>
              <w:r w:rsidR="009649CB" w:rsidRPr="001C2BAA">
                <w:rPr>
                  <w:rStyle w:val="a4"/>
                  <w:b/>
                  <w:lang w:val="en-US"/>
                </w:rPr>
                <w:t>www</w:t>
              </w:r>
              <w:r w:rsidR="009649CB" w:rsidRPr="001C2BAA">
                <w:rPr>
                  <w:rStyle w:val="a4"/>
                  <w:b/>
                </w:rPr>
                <w:t>.</w:t>
              </w:r>
              <w:r w:rsidR="009649CB" w:rsidRPr="00EC09A0">
                <w:rPr>
                  <w:rStyle w:val="a4"/>
                  <w:b/>
                  <w:color w:val="FF0000"/>
                  <w:lang w:val="en-US"/>
                </w:rPr>
                <w:t>prpe</w:t>
              </w:r>
              <w:r w:rsidR="009649CB" w:rsidRPr="001C2BAA">
                <w:rPr>
                  <w:rStyle w:val="a4"/>
                  <w:b/>
                </w:rPr>
                <w:t>.</w:t>
              </w:r>
              <w:r w:rsidR="009649CB" w:rsidRPr="001C2BAA">
                <w:rPr>
                  <w:rStyle w:val="a4"/>
                  <w:b/>
                  <w:lang w:val="en-US"/>
                </w:rPr>
                <w:t>ru</w:t>
              </w:r>
            </w:hyperlink>
            <w:r>
              <w:rPr>
                <w:b/>
              </w:rPr>
              <w:t xml:space="preserve"> </w:t>
            </w:r>
            <w:r w:rsidRPr="00E72C19">
              <w:rPr>
                <w:b/>
              </w:rPr>
              <w:t xml:space="preserve"> </w:t>
            </w:r>
            <w:r w:rsidRPr="00A20960">
              <w:rPr>
                <w:b/>
              </w:rPr>
              <w:t>Е</w:t>
            </w:r>
            <w:proofErr w:type="gramEnd"/>
            <w:r w:rsidRPr="00E72C19">
              <w:rPr>
                <w:b/>
              </w:rPr>
              <w:t>-</w:t>
            </w:r>
            <w:r w:rsidRPr="00A20960">
              <w:rPr>
                <w:b/>
                <w:lang w:val="en-US"/>
              </w:rPr>
              <w:t>mail</w:t>
            </w:r>
            <w:r w:rsidRPr="00E72C19">
              <w:t xml:space="preserve">: </w:t>
            </w:r>
            <w:hyperlink r:id="rId6" w:history="1">
              <w:r w:rsidR="009649CB" w:rsidRPr="001C2BAA">
                <w:rPr>
                  <w:rStyle w:val="a4"/>
                  <w:lang w:val="en-US"/>
                </w:rPr>
                <w:t>prp</w:t>
              </w:r>
              <w:r w:rsidR="009649CB" w:rsidRPr="001C2BAA">
                <w:rPr>
                  <w:rStyle w:val="a4"/>
                </w:rPr>
                <w:t>-</w:t>
              </w:r>
              <w:r w:rsidR="009649CB" w:rsidRPr="001C2BAA">
                <w:rPr>
                  <w:rStyle w:val="a4"/>
                  <w:lang w:val="en-US"/>
                </w:rPr>
                <w:t>e</w:t>
              </w:r>
              <w:r w:rsidR="009649CB" w:rsidRPr="001C2BAA">
                <w:rPr>
                  <w:rStyle w:val="a4"/>
                </w:rPr>
                <w:t>@</w:t>
              </w:r>
              <w:r w:rsidR="009649CB" w:rsidRPr="001C2BAA">
                <w:rPr>
                  <w:rStyle w:val="a4"/>
                  <w:lang w:val="en-US"/>
                </w:rPr>
                <w:t>rambler</w:t>
              </w:r>
              <w:r w:rsidR="009649CB" w:rsidRPr="001C2BAA">
                <w:rPr>
                  <w:rStyle w:val="a4"/>
                </w:rPr>
                <w:t>.</w:t>
              </w:r>
              <w:proofErr w:type="spellStart"/>
              <w:r w:rsidR="009649CB" w:rsidRPr="001C2BAA">
                <w:rPr>
                  <w:rStyle w:val="a4"/>
                  <w:lang w:val="en-US"/>
                </w:rPr>
                <w:t>ru</w:t>
              </w:r>
              <w:proofErr w:type="spellEnd"/>
            </w:hyperlink>
            <w:r>
              <w:t xml:space="preserve">   </w:t>
            </w:r>
            <w:r>
              <w:rPr>
                <w:b/>
              </w:rPr>
              <w:t xml:space="preserve">тел/факс:  </w:t>
            </w:r>
            <w:r w:rsidRPr="00E72C19">
              <w:rPr>
                <w:b/>
                <w:color w:val="0000FF"/>
              </w:rPr>
              <w:t>8(86554) 6-31-18</w:t>
            </w:r>
          </w:p>
        </w:tc>
      </w:tr>
    </w:tbl>
    <w:p w:rsidR="008B702E" w:rsidRPr="00F17B8C" w:rsidRDefault="008B702E" w:rsidP="00155E2D">
      <w:pPr>
        <w:spacing w:after="0" w:line="240" w:lineRule="atLeast"/>
        <w:ind w:firstLine="709"/>
        <w:jc w:val="center"/>
        <w:rPr>
          <w:b/>
          <w:color w:val="000000"/>
        </w:rPr>
      </w:pPr>
      <w:r w:rsidRPr="00F907A0">
        <w:rPr>
          <w:b/>
          <w:color w:val="000000"/>
        </w:rPr>
        <w:t>Опросный лист</w:t>
      </w:r>
      <w:bookmarkEnd w:id="0"/>
      <w:r w:rsidR="0050175F">
        <w:rPr>
          <w:b/>
          <w:color w:val="000000"/>
        </w:rPr>
        <w:t xml:space="preserve"> №</w:t>
      </w:r>
      <w:r w:rsidR="00EC09A0">
        <w:rPr>
          <w:b/>
          <w:color w:val="000000"/>
        </w:rPr>
        <w:t>__</w:t>
      </w:r>
    </w:p>
    <w:tbl>
      <w:tblPr>
        <w:tblStyle w:val="a3"/>
        <w:tblW w:w="1502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6"/>
        <w:gridCol w:w="798"/>
        <w:gridCol w:w="1056"/>
        <w:gridCol w:w="2130"/>
        <w:gridCol w:w="2126"/>
        <w:gridCol w:w="2126"/>
        <w:gridCol w:w="2126"/>
        <w:gridCol w:w="2127"/>
        <w:gridCol w:w="2126"/>
      </w:tblGrid>
      <w:tr w:rsidR="007A093C" w:rsidRPr="00451484" w:rsidTr="0039441B">
        <w:tc>
          <w:tcPr>
            <w:tcW w:w="4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093C" w:rsidRPr="00451484" w:rsidRDefault="007A09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1484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3984" w:type="dxa"/>
            <w:gridSpan w:val="3"/>
          </w:tcPr>
          <w:p w:rsidR="007A093C" w:rsidRPr="00451484" w:rsidRDefault="007A093C" w:rsidP="007A0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1484">
              <w:rPr>
                <w:rFonts w:ascii="Times New Roman" w:hAnsi="Times New Roman" w:cs="Times New Roman"/>
                <w:b/>
                <w:sz w:val="16"/>
                <w:szCs w:val="16"/>
              </w:rPr>
              <w:t>ЗАПРАШИВАЕМЫЕ ДАННЫЕ</w:t>
            </w:r>
          </w:p>
        </w:tc>
        <w:tc>
          <w:tcPr>
            <w:tcW w:w="10631" w:type="dxa"/>
            <w:gridSpan w:val="5"/>
          </w:tcPr>
          <w:p w:rsidR="007A093C" w:rsidRPr="00451484" w:rsidRDefault="007A093C" w:rsidP="007A09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1484">
              <w:rPr>
                <w:rFonts w:ascii="Times New Roman" w:hAnsi="Times New Roman" w:cs="Times New Roman"/>
                <w:b/>
                <w:sz w:val="16"/>
                <w:szCs w:val="16"/>
              </w:rPr>
              <w:t>ОТВЕТЫ ЗАКАЗЧИКА</w:t>
            </w:r>
          </w:p>
        </w:tc>
      </w:tr>
      <w:tr w:rsidR="00AD6F1C" w:rsidRPr="00451484" w:rsidTr="0039441B">
        <w:tc>
          <w:tcPr>
            <w:tcW w:w="406" w:type="dxa"/>
          </w:tcPr>
          <w:p w:rsidR="00CE50EC" w:rsidRPr="00451484" w:rsidRDefault="007B5522" w:rsidP="007A09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84" w:type="dxa"/>
            <w:gridSpan w:val="3"/>
          </w:tcPr>
          <w:p w:rsidR="00CE50EC" w:rsidRPr="007B5522" w:rsidRDefault="00CE50EC" w:rsidP="007A093C">
            <w:pPr>
              <w:snapToGrid w:val="0"/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</w:rPr>
            </w:pPr>
            <w:r w:rsidRPr="007B5522">
              <w:rPr>
                <w:rFonts w:ascii="Times New Roman" w:hAnsi="Times New Roman" w:cs="Times New Roman"/>
                <w:i/>
                <w:sz w:val="16"/>
                <w:szCs w:val="16"/>
              </w:rPr>
              <w:t>Порядковый номер камеры в РУ</w:t>
            </w:r>
          </w:p>
        </w:tc>
        <w:tc>
          <w:tcPr>
            <w:tcW w:w="2126" w:type="dxa"/>
          </w:tcPr>
          <w:p w:rsidR="00CE50EC" w:rsidRPr="00907DA4" w:rsidRDefault="00CE50EC" w:rsidP="007A093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</w:tcPr>
          <w:p w:rsidR="00CE50EC" w:rsidRPr="00907DA4" w:rsidRDefault="00CE50EC" w:rsidP="007A093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</w:tcPr>
          <w:p w:rsidR="00CE50EC" w:rsidRPr="00907DA4" w:rsidRDefault="00CE50EC" w:rsidP="007A093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</w:tcPr>
          <w:p w:rsidR="00CE50EC" w:rsidRPr="00907DA4" w:rsidRDefault="00CE50EC" w:rsidP="007A093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</w:tcPr>
          <w:p w:rsidR="00CE50EC" w:rsidRPr="00907DA4" w:rsidRDefault="00CE50EC" w:rsidP="00CE50E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CE50EC" w:rsidRPr="00451484" w:rsidTr="0039441B">
        <w:tc>
          <w:tcPr>
            <w:tcW w:w="406" w:type="dxa"/>
          </w:tcPr>
          <w:p w:rsidR="00CE50EC" w:rsidRPr="00451484" w:rsidRDefault="007B5522" w:rsidP="007A09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984" w:type="dxa"/>
            <w:gridSpan w:val="3"/>
          </w:tcPr>
          <w:p w:rsidR="00CE50EC" w:rsidRPr="007B5522" w:rsidRDefault="00CE50EC" w:rsidP="00CE50EC">
            <w:pPr>
              <w:snapToGrid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B552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Номинальное напряжение сборных шиш, </w:t>
            </w:r>
            <w:proofErr w:type="spellStart"/>
            <w:r w:rsidRPr="007B5522">
              <w:rPr>
                <w:rFonts w:ascii="Times New Roman" w:hAnsi="Times New Roman" w:cs="Times New Roman"/>
                <w:i/>
                <w:sz w:val="16"/>
                <w:szCs w:val="16"/>
              </w:rPr>
              <w:t>кВ</w:t>
            </w:r>
            <w:proofErr w:type="spellEnd"/>
          </w:p>
        </w:tc>
        <w:tc>
          <w:tcPr>
            <w:tcW w:w="10631" w:type="dxa"/>
            <w:gridSpan w:val="5"/>
          </w:tcPr>
          <w:p w:rsidR="00CE50EC" w:rsidRPr="00451484" w:rsidRDefault="00CE50EC" w:rsidP="007A09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5522" w:rsidRPr="00451484" w:rsidTr="0039441B">
        <w:tc>
          <w:tcPr>
            <w:tcW w:w="406" w:type="dxa"/>
          </w:tcPr>
          <w:p w:rsidR="007B5522" w:rsidRPr="00451484" w:rsidRDefault="007B5522" w:rsidP="007B55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984" w:type="dxa"/>
            <w:gridSpan w:val="3"/>
          </w:tcPr>
          <w:p w:rsidR="007B5522" w:rsidRPr="007B5522" w:rsidRDefault="007B5522" w:rsidP="007B5522">
            <w:pPr>
              <w:snapToGrid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B5522">
              <w:rPr>
                <w:rFonts w:ascii="Times New Roman" w:hAnsi="Times New Roman" w:cs="Times New Roman"/>
                <w:i/>
                <w:sz w:val="16"/>
                <w:szCs w:val="16"/>
              </w:rPr>
              <w:t>Номинальный ток сборных шин, А</w:t>
            </w:r>
          </w:p>
        </w:tc>
        <w:tc>
          <w:tcPr>
            <w:tcW w:w="10631" w:type="dxa"/>
            <w:gridSpan w:val="5"/>
          </w:tcPr>
          <w:p w:rsidR="007B5522" w:rsidRPr="007E504E" w:rsidRDefault="007B5522" w:rsidP="007B552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7B5522" w:rsidRPr="00451484" w:rsidTr="0039441B">
        <w:tc>
          <w:tcPr>
            <w:tcW w:w="406" w:type="dxa"/>
          </w:tcPr>
          <w:p w:rsidR="007B5522" w:rsidRPr="00451484" w:rsidRDefault="007B5522" w:rsidP="007B55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984" w:type="dxa"/>
            <w:gridSpan w:val="3"/>
          </w:tcPr>
          <w:p w:rsidR="007B5522" w:rsidRPr="007B5522" w:rsidRDefault="007B5522" w:rsidP="0039441B">
            <w:pPr>
              <w:snapToGrid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B5522">
              <w:rPr>
                <w:rFonts w:ascii="Times New Roman" w:hAnsi="Times New Roman" w:cs="Times New Roman"/>
                <w:i/>
                <w:sz w:val="16"/>
                <w:szCs w:val="16"/>
              </w:rPr>
              <w:t>Ток термической стойкости, кА (</w:t>
            </w:r>
            <w:r w:rsidR="0039441B"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  <w:r w:rsidRPr="007B5522">
              <w:rPr>
                <w:rFonts w:ascii="Times New Roman" w:hAnsi="Times New Roman" w:cs="Times New Roman"/>
                <w:i/>
                <w:sz w:val="16"/>
                <w:szCs w:val="16"/>
              </w:rPr>
              <w:t>с)</w:t>
            </w:r>
          </w:p>
        </w:tc>
        <w:tc>
          <w:tcPr>
            <w:tcW w:w="10631" w:type="dxa"/>
            <w:gridSpan w:val="5"/>
          </w:tcPr>
          <w:p w:rsidR="007B5522" w:rsidRPr="00AD6F1C" w:rsidRDefault="007B5522" w:rsidP="007B55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0F15" w:rsidRPr="00451484" w:rsidTr="00ED4C18">
        <w:tc>
          <w:tcPr>
            <w:tcW w:w="406" w:type="dxa"/>
          </w:tcPr>
          <w:p w:rsidR="003A0F15" w:rsidRPr="00451484" w:rsidRDefault="003A0F15" w:rsidP="007B55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984" w:type="dxa"/>
            <w:gridSpan w:val="3"/>
          </w:tcPr>
          <w:p w:rsidR="003A0F15" w:rsidRPr="00EC09A0" w:rsidRDefault="003A0F15" w:rsidP="007B552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B5522">
              <w:rPr>
                <w:rFonts w:ascii="Times New Roman" w:hAnsi="Times New Roman" w:cs="Times New Roman"/>
                <w:i/>
                <w:sz w:val="16"/>
                <w:szCs w:val="16"/>
              </w:rPr>
              <w:t>Тип ячейки</w:t>
            </w:r>
            <w:r w:rsidR="00EC09A0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 (</w:t>
            </w:r>
            <w:r w:rsidR="00EC09A0">
              <w:rPr>
                <w:rFonts w:ascii="Times New Roman" w:hAnsi="Times New Roman" w:cs="Times New Roman"/>
                <w:i/>
                <w:sz w:val="16"/>
                <w:szCs w:val="16"/>
              </w:rPr>
              <w:t>КСО 298, 393, 398 …)</w:t>
            </w:r>
          </w:p>
        </w:tc>
        <w:tc>
          <w:tcPr>
            <w:tcW w:w="10631" w:type="dxa"/>
            <w:gridSpan w:val="5"/>
          </w:tcPr>
          <w:p w:rsidR="003A0F15" w:rsidRPr="00451484" w:rsidRDefault="003A0F15" w:rsidP="007B55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5740" w:rsidRPr="00451484" w:rsidTr="0039441B">
        <w:tc>
          <w:tcPr>
            <w:tcW w:w="406" w:type="dxa"/>
          </w:tcPr>
          <w:p w:rsidR="00175740" w:rsidRPr="00451484" w:rsidRDefault="00175740" w:rsidP="001757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984" w:type="dxa"/>
            <w:gridSpan w:val="3"/>
          </w:tcPr>
          <w:p w:rsidR="00175740" w:rsidRPr="007B5522" w:rsidRDefault="00175740" w:rsidP="00175740">
            <w:pPr>
              <w:snapToGrid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B5522">
              <w:rPr>
                <w:rFonts w:ascii="Times New Roman" w:hAnsi="Times New Roman" w:cs="Times New Roman"/>
                <w:i/>
                <w:sz w:val="16"/>
                <w:szCs w:val="16"/>
              </w:rPr>
              <w:t>Назначение камеры</w:t>
            </w:r>
          </w:p>
        </w:tc>
        <w:tc>
          <w:tcPr>
            <w:tcW w:w="2126" w:type="dxa"/>
          </w:tcPr>
          <w:p w:rsidR="00175740" w:rsidRPr="007B5522" w:rsidRDefault="00175740" w:rsidP="001757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75740" w:rsidRPr="007B5522" w:rsidRDefault="00175740" w:rsidP="001757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75740" w:rsidRPr="00451484" w:rsidRDefault="00175740" w:rsidP="001757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175740" w:rsidRPr="00451484" w:rsidRDefault="00175740" w:rsidP="001757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75740" w:rsidRPr="00DE5B20" w:rsidRDefault="00175740" w:rsidP="0017574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175740" w:rsidRPr="00451484" w:rsidTr="0039441B">
        <w:tc>
          <w:tcPr>
            <w:tcW w:w="406" w:type="dxa"/>
          </w:tcPr>
          <w:p w:rsidR="00175740" w:rsidRPr="00451484" w:rsidRDefault="00175740" w:rsidP="001757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984" w:type="dxa"/>
            <w:gridSpan w:val="3"/>
          </w:tcPr>
          <w:p w:rsidR="00175740" w:rsidRPr="007B5522" w:rsidRDefault="00175740" w:rsidP="00175740">
            <w:pPr>
              <w:snapToGrid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B5522">
              <w:rPr>
                <w:rFonts w:ascii="Times New Roman" w:hAnsi="Times New Roman" w:cs="Times New Roman"/>
                <w:i/>
                <w:sz w:val="16"/>
                <w:szCs w:val="16"/>
              </w:rPr>
              <w:t>Номер и исполнение схемы главных цепей</w:t>
            </w:r>
          </w:p>
        </w:tc>
        <w:tc>
          <w:tcPr>
            <w:tcW w:w="2126" w:type="dxa"/>
          </w:tcPr>
          <w:p w:rsidR="00175740" w:rsidRPr="007B5522" w:rsidRDefault="00175740" w:rsidP="001757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75740" w:rsidRPr="007B5522" w:rsidRDefault="00175740" w:rsidP="001757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75740" w:rsidRPr="007B5522" w:rsidRDefault="00175740" w:rsidP="001757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175740" w:rsidRPr="00451484" w:rsidRDefault="00175740" w:rsidP="001757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75740" w:rsidRPr="007B5522" w:rsidRDefault="00175740" w:rsidP="001757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5740" w:rsidRPr="00451484" w:rsidTr="0039441B">
        <w:trPr>
          <w:trHeight w:val="413"/>
        </w:trPr>
        <w:tc>
          <w:tcPr>
            <w:tcW w:w="406" w:type="dxa"/>
          </w:tcPr>
          <w:p w:rsidR="00175740" w:rsidRPr="00451484" w:rsidRDefault="00175740" w:rsidP="001757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984" w:type="dxa"/>
            <w:gridSpan w:val="3"/>
          </w:tcPr>
          <w:p w:rsidR="00175740" w:rsidRDefault="00175740" w:rsidP="00175740">
            <w:pPr>
              <w:snapToGrid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B5522">
              <w:rPr>
                <w:rFonts w:ascii="Times New Roman" w:hAnsi="Times New Roman" w:cs="Times New Roman"/>
                <w:i/>
                <w:sz w:val="16"/>
                <w:szCs w:val="16"/>
              </w:rPr>
              <w:t>Шинный разъединитель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, трех полюсный.</w:t>
            </w:r>
          </w:p>
          <w:p w:rsidR="00175740" w:rsidRPr="007B5522" w:rsidRDefault="00175740" w:rsidP="00175740">
            <w:pPr>
              <w:snapToGrid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Заземляющий разъединитель шин</w:t>
            </w:r>
          </w:p>
        </w:tc>
        <w:tc>
          <w:tcPr>
            <w:tcW w:w="2126" w:type="dxa"/>
          </w:tcPr>
          <w:p w:rsidR="00175740" w:rsidRPr="0039441B" w:rsidRDefault="00175740" w:rsidP="001757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75740" w:rsidRPr="0039441B" w:rsidRDefault="00175740" w:rsidP="001757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75740" w:rsidRPr="0039441B" w:rsidRDefault="00175740" w:rsidP="001757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175740" w:rsidRPr="0039441B" w:rsidRDefault="00175740" w:rsidP="001757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75740" w:rsidRPr="007E504E" w:rsidRDefault="00175740" w:rsidP="001757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5740" w:rsidRPr="00451484" w:rsidTr="0039441B">
        <w:tc>
          <w:tcPr>
            <w:tcW w:w="406" w:type="dxa"/>
          </w:tcPr>
          <w:p w:rsidR="00175740" w:rsidRPr="00451484" w:rsidRDefault="00175740" w:rsidP="001757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984" w:type="dxa"/>
            <w:gridSpan w:val="3"/>
          </w:tcPr>
          <w:p w:rsidR="00175740" w:rsidRPr="007B5522" w:rsidRDefault="00175740" w:rsidP="00175740">
            <w:pPr>
              <w:snapToGrid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B5522">
              <w:rPr>
                <w:rFonts w:ascii="Times New Roman" w:hAnsi="Times New Roman" w:cs="Times New Roman"/>
                <w:i/>
                <w:sz w:val="16"/>
                <w:szCs w:val="16"/>
              </w:rPr>
              <w:t>Линейный разъединитель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, трех полюсный</w:t>
            </w:r>
          </w:p>
        </w:tc>
        <w:tc>
          <w:tcPr>
            <w:tcW w:w="2126" w:type="dxa"/>
          </w:tcPr>
          <w:p w:rsidR="00175740" w:rsidRPr="0039441B" w:rsidRDefault="00175740" w:rsidP="001757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75740" w:rsidRPr="0039441B" w:rsidRDefault="00175740" w:rsidP="001757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75740" w:rsidRPr="0039441B" w:rsidRDefault="00175740" w:rsidP="001757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175740" w:rsidRPr="0039441B" w:rsidRDefault="00175740" w:rsidP="001757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75740" w:rsidRPr="007E504E" w:rsidRDefault="00175740" w:rsidP="001757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5740" w:rsidRPr="00451484" w:rsidTr="0039441B">
        <w:tc>
          <w:tcPr>
            <w:tcW w:w="406" w:type="dxa"/>
          </w:tcPr>
          <w:p w:rsidR="00175740" w:rsidRPr="00451484" w:rsidRDefault="00175740" w:rsidP="001757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984" w:type="dxa"/>
            <w:gridSpan w:val="3"/>
          </w:tcPr>
          <w:p w:rsidR="00175740" w:rsidRPr="007B5522" w:rsidRDefault="00175740" w:rsidP="00175740">
            <w:pPr>
              <w:snapToGrid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B5522">
              <w:rPr>
                <w:rFonts w:ascii="Times New Roman" w:hAnsi="Times New Roman" w:cs="Times New Roman"/>
                <w:i/>
                <w:sz w:val="16"/>
                <w:szCs w:val="16"/>
              </w:rPr>
              <w:t>Выключатель: тип, ток, напряжение</w:t>
            </w:r>
          </w:p>
        </w:tc>
        <w:tc>
          <w:tcPr>
            <w:tcW w:w="2126" w:type="dxa"/>
          </w:tcPr>
          <w:p w:rsidR="00175740" w:rsidRPr="0039441B" w:rsidRDefault="00175740" w:rsidP="001757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75740" w:rsidRPr="0039441B" w:rsidRDefault="00175740" w:rsidP="001757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75740" w:rsidRPr="0039441B" w:rsidRDefault="00175740" w:rsidP="001757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175740" w:rsidRPr="0039441B" w:rsidRDefault="00175740" w:rsidP="001757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75740" w:rsidRPr="007B5522" w:rsidRDefault="00175740" w:rsidP="001757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5740" w:rsidRPr="00451484" w:rsidTr="0039441B">
        <w:tc>
          <w:tcPr>
            <w:tcW w:w="406" w:type="dxa"/>
          </w:tcPr>
          <w:p w:rsidR="00175740" w:rsidRPr="00451484" w:rsidRDefault="00175740" w:rsidP="001757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984" w:type="dxa"/>
            <w:gridSpan w:val="3"/>
          </w:tcPr>
          <w:p w:rsidR="00175740" w:rsidRPr="007B5522" w:rsidRDefault="00175740" w:rsidP="00175740">
            <w:pPr>
              <w:snapToGrid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B5522">
              <w:rPr>
                <w:rFonts w:ascii="Times New Roman" w:hAnsi="Times New Roman" w:cs="Times New Roman"/>
                <w:i/>
                <w:sz w:val="16"/>
                <w:szCs w:val="16"/>
              </w:rPr>
              <w:t>Тран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сформатор тока: тип,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коэф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  <w:r w:rsidRPr="007B552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трансформации, класс точности, мощность обмоток (ВА)</w:t>
            </w:r>
          </w:p>
        </w:tc>
        <w:tc>
          <w:tcPr>
            <w:tcW w:w="2126" w:type="dxa"/>
          </w:tcPr>
          <w:p w:rsidR="00175740" w:rsidRPr="0039441B" w:rsidRDefault="00175740" w:rsidP="0017574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175740" w:rsidRPr="0039441B" w:rsidRDefault="00175740" w:rsidP="0017574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175740" w:rsidRPr="0039441B" w:rsidRDefault="00175740" w:rsidP="0017574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</w:tcPr>
          <w:p w:rsidR="00175740" w:rsidRPr="00451484" w:rsidRDefault="00175740" w:rsidP="001757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75740" w:rsidRPr="00A5179F" w:rsidRDefault="00175740" w:rsidP="001757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5740" w:rsidRPr="00451484" w:rsidTr="0039441B">
        <w:tc>
          <w:tcPr>
            <w:tcW w:w="406" w:type="dxa"/>
          </w:tcPr>
          <w:p w:rsidR="00175740" w:rsidRPr="00451484" w:rsidRDefault="00175740" w:rsidP="001757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984" w:type="dxa"/>
            <w:gridSpan w:val="3"/>
          </w:tcPr>
          <w:p w:rsidR="00175740" w:rsidRPr="007B5522" w:rsidRDefault="00175740" w:rsidP="00175740">
            <w:pPr>
              <w:snapToGrid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B552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Трансформатор напряжения: тип, напряжение </w:t>
            </w:r>
          </w:p>
        </w:tc>
        <w:tc>
          <w:tcPr>
            <w:tcW w:w="2126" w:type="dxa"/>
          </w:tcPr>
          <w:p w:rsidR="00175740" w:rsidRPr="007B5522" w:rsidRDefault="00175740" w:rsidP="001757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75740" w:rsidRPr="007B5522" w:rsidRDefault="00175740" w:rsidP="001757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75740" w:rsidRPr="0039441B" w:rsidRDefault="00175740" w:rsidP="0017574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</w:tcPr>
          <w:p w:rsidR="00175740" w:rsidRPr="0039441B" w:rsidRDefault="00175740" w:rsidP="0017574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175740" w:rsidRPr="007B5522" w:rsidRDefault="00175740" w:rsidP="001757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5740" w:rsidRPr="00451484" w:rsidTr="0039441B">
        <w:tc>
          <w:tcPr>
            <w:tcW w:w="406" w:type="dxa"/>
          </w:tcPr>
          <w:p w:rsidR="00175740" w:rsidRPr="00451484" w:rsidRDefault="00175740" w:rsidP="001757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984" w:type="dxa"/>
            <w:gridSpan w:val="3"/>
          </w:tcPr>
          <w:p w:rsidR="00175740" w:rsidRPr="007B5522" w:rsidRDefault="00175740" w:rsidP="00175740">
            <w:pPr>
              <w:snapToGrid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Трансформатор собств.</w:t>
            </w:r>
            <w:r w:rsidRPr="007B552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нужд: тип, напряжение</w:t>
            </w:r>
          </w:p>
        </w:tc>
        <w:tc>
          <w:tcPr>
            <w:tcW w:w="2126" w:type="dxa"/>
          </w:tcPr>
          <w:p w:rsidR="00175740" w:rsidRPr="007B5522" w:rsidRDefault="00175740" w:rsidP="001757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75740" w:rsidRPr="0039441B" w:rsidRDefault="00175740" w:rsidP="001757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75740" w:rsidRPr="00A5179F" w:rsidRDefault="00175740" w:rsidP="001757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175740" w:rsidRPr="00A5179F" w:rsidRDefault="00175740" w:rsidP="001757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75740" w:rsidRPr="007B5522" w:rsidRDefault="00175740" w:rsidP="001757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5740" w:rsidRPr="00451484" w:rsidTr="0039441B">
        <w:tc>
          <w:tcPr>
            <w:tcW w:w="406" w:type="dxa"/>
          </w:tcPr>
          <w:p w:rsidR="00175740" w:rsidRPr="00451484" w:rsidRDefault="00175740" w:rsidP="001757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984" w:type="dxa"/>
            <w:gridSpan w:val="3"/>
          </w:tcPr>
          <w:p w:rsidR="00175740" w:rsidRPr="007B5522" w:rsidRDefault="00175740" w:rsidP="00175740">
            <w:pPr>
              <w:snapToGrid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B5522">
              <w:rPr>
                <w:rFonts w:ascii="Times New Roman" w:hAnsi="Times New Roman" w:cs="Times New Roman"/>
                <w:i/>
                <w:sz w:val="16"/>
                <w:szCs w:val="16"/>
              </w:rPr>
              <w:t>Предохранители: тип и ток плавкой вставки</w:t>
            </w:r>
          </w:p>
        </w:tc>
        <w:tc>
          <w:tcPr>
            <w:tcW w:w="2126" w:type="dxa"/>
          </w:tcPr>
          <w:p w:rsidR="00175740" w:rsidRPr="007B5522" w:rsidRDefault="00175740" w:rsidP="001757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75740" w:rsidRPr="007B5522" w:rsidRDefault="00175740" w:rsidP="001757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75740" w:rsidRPr="00A5179F" w:rsidRDefault="00175740" w:rsidP="001757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175740" w:rsidRPr="00A5179F" w:rsidRDefault="00175740" w:rsidP="001757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75740" w:rsidRPr="007B5522" w:rsidRDefault="00175740" w:rsidP="001757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5740" w:rsidRPr="00451484" w:rsidTr="0039441B">
        <w:tc>
          <w:tcPr>
            <w:tcW w:w="406" w:type="dxa"/>
          </w:tcPr>
          <w:p w:rsidR="00175740" w:rsidRPr="00451484" w:rsidRDefault="00175740" w:rsidP="001757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984" w:type="dxa"/>
            <w:gridSpan w:val="3"/>
          </w:tcPr>
          <w:p w:rsidR="00175740" w:rsidRPr="007B5522" w:rsidRDefault="00175740" w:rsidP="00175740">
            <w:pPr>
              <w:snapToGrid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B552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Трансформаторы тока нулевой </w:t>
            </w:r>
            <w:proofErr w:type="gramStart"/>
            <w:r w:rsidRPr="007B5522">
              <w:rPr>
                <w:rFonts w:ascii="Times New Roman" w:hAnsi="Times New Roman" w:cs="Times New Roman"/>
                <w:i/>
                <w:sz w:val="16"/>
                <w:szCs w:val="16"/>
              </w:rPr>
              <w:t>послед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  <w:r w:rsidRPr="007B5522">
              <w:rPr>
                <w:rFonts w:ascii="Times New Roman" w:hAnsi="Times New Roman" w:cs="Times New Roman"/>
                <w:i/>
                <w:sz w:val="16"/>
                <w:szCs w:val="16"/>
              </w:rPr>
              <w:t>:</w:t>
            </w:r>
            <w:proofErr w:type="gramEnd"/>
            <w:r w:rsidRPr="007B552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тип и количество</w:t>
            </w:r>
          </w:p>
        </w:tc>
        <w:tc>
          <w:tcPr>
            <w:tcW w:w="2126" w:type="dxa"/>
          </w:tcPr>
          <w:p w:rsidR="00175740" w:rsidRPr="007B5522" w:rsidRDefault="00175740" w:rsidP="001757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75740" w:rsidRPr="007B5522" w:rsidRDefault="00175740" w:rsidP="001757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75740" w:rsidRPr="00A5179F" w:rsidRDefault="00175740" w:rsidP="001757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175740" w:rsidRPr="00A5179F" w:rsidRDefault="00175740" w:rsidP="001757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75740" w:rsidRPr="007B5522" w:rsidRDefault="00175740" w:rsidP="001757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5740" w:rsidRPr="00451484" w:rsidTr="0039441B">
        <w:tc>
          <w:tcPr>
            <w:tcW w:w="406" w:type="dxa"/>
          </w:tcPr>
          <w:p w:rsidR="00175740" w:rsidRPr="00451484" w:rsidRDefault="00175740" w:rsidP="001757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984" w:type="dxa"/>
            <w:gridSpan w:val="3"/>
          </w:tcPr>
          <w:p w:rsidR="00175740" w:rsidRPr="007B5522" w:rsidRDefault="00175740" w:rsidP="00175740">
            <w:pPr>
              <w:snapToGrid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B5522">
              <w:rPr>
                <w:rFonts w:ascii="Times New Roman" w:hAnsi="Times New Roman" w:cs="Times New Roman"/>
                <w:i/>
                <w:sz w:val="16"/>
                <w:szCs w:val="16"/>
              </w:rPr>
              <w:t>Устройства контроля напряжения</w:t>
            </w:r>
          </w:p>
        </w:tc>
        <w:tc>
          <w:tcPr>
            <w:tcW w:w="2126" w:type="dxa"/>
          </w:tcPr>
          <w:p w:rsidR="00175740" w:rsidRPr="007B5522" w:rsidRDefault="00175740" w:rsidP="001757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75740" w:rsidRPr="007B5522" w:rsidRDefault="00175740" w:rsidP="001757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75740" w:rsidRPr="00A5179F" w:rsidRDefault="00175740" w:rsidP="001757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175740" w:rsidRPr="00A5179F" w:rsidRDefault="00175740" w:rsidP="001757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75740" w:rsidRPr="007B5522" w:rsidRDefault="00175740" w:rsidP="001757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5740" w:rsidRPr="00451484" w:rsidTr="0039441B">
        <w:tc>
          <w:tcPr>
            <w:tcW w:w="406" w:type="dxa"/>
          </w:tcPr>
          <w:p w:rsidR="00175740" w:rsidRPr="00451484" w:rsidRDefault="00175740" w:rsidP="001757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3984" w:type="dxa"/>
            <w:gridSpan w:val="3"/>
          </w:tcPr>
          <w:p w:rsidR="00175740" w:rsidRPr="007B5522" w:rsidRDefault="00175740" w:rsidP="00175740">
            <w:pPr>
              <w:snapToGrid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B5522">
              <w:rPr>
                <w:rFonts w:ascii="Times New Roman" w:hAnsi="Times New Roman" w:cs="Times New Roman"/>
                <w:i/>
                <w:sz w:val="16"/>
                <w:szCs w:val="16"/>
              </w:rPr>
              <w:t>Элементы электромагнитной блокировки</w:t>
            </w:r>
          </w:p>
        </w:tc>
        <w:tc>
          <w:tcPr>
            <w:tcW w:w="2126" w:type="dxa"/>
          </w:tcPr>
          <w:p w:rsidR="00175740" w:rsidRPr="007B5522" w:rsidRDefault="00175740" w:rsidP="001757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75740" w:rsidRPr="007B5522" w:rsidRDefault="00175740" w:rsidP="001757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75740" w:rsidRPr="00A5179F" w:rsidRDefault="00175740" w:rsidP="001757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175740" w:rsidRPr="00A5179F" w:rsidRDefault="00175740" w:rsidP="001757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75740" w:rsidRPr="007B5522" w:rsidRDefault="00175740" w:rsidP="001757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5740" w:rsidRPr="00451484" w:rsidTr="0039441B">
        <w:trPr>
          <w:trHeight w:val="45"/>
        </w:trPr>
        <w:tc>
          <w:tcPr>
            <w:tcW w:w="406" w:type="dxa"/>
            <w:vMerge w:val="restart"/>
          </w:tcPr>
          <w:p w:rsidR="00175740" w:rsidRPr="00451484" w:rsidRDefault="00175740" w:rsidP="001757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798" w:type="dxa"/>
            <w:vMerge w:val="restart"/>
          </w:tcPr>
          <w:p w:rsidR="00175740" w:rsidRPr="007B5522" w:rsidRDefault="00175740" w:rsidP="00175740">
            <w:pPr>
              <w:snapToGri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B5522">
              <w:rPr>
                <w:rFonts w:ascii="Times New Roman" w:hAnsi="Times New Roman" w:cs="Times New Roman"/>
                <w:i/>
                <w:sz w:val="16"/>
                <w:szCs w:val="16"/>
              </w:rPr>
              <w:t>Вид защиты</w:t>
            </w:r>
          </w:p>
        </w:tc>
        <w:tc>
          <w:tcPr>
            <w:tcW w:w="3186" w:type="dxa"/>
            <w:gridSpan w:val="2"/>
          </w:tcPr>
          <w:p w:rsidR="00175740" w:rsidRPr="007B5522" w:rsidRDefault="00175740" w:rsidP="00175740">
            <w:pPr>
              <w:snapToGri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B5522">
              <w:rPr>
                <w:rFonts w:ascii="Times New Roman" w:hAnsi="Times New Roman" w:cs="Times New Roman"/>
                <w:i/>
                <w:sz w:val="16"/>
                <w:szCs w:val="16"/>
              </w:rPr>
              <w:t>Микропроцессорный (тип)</w:t>
            </w:r>
          </w:p>
        </w:tc>
        <w:tc>
          <w:tcPr>
            <w:tcW w:w="2126" w:type="dxa"/>
          </w:tcPr>
          <w:p w:rsidR="00175740" w:rsidRPr="00A5179F" w:rsidRDefault="00175740" w:rsidP="001757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75740" w:rsidRPr="00A5179F" w:rsidRDefault="00175740" w:rsidP="001757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75740" w:rsidRPr="00451484" w:rsidRDefault="00175740" w:rsidP="001757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175740" w:rsidRPr="00175740" w:rsidRDefault="00175740" w:rsidP="001757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75740" w:rsidRPr="00451484" w:rsidRDefault="00175740" w:rsidP="001757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5740" w:rsidRPr="00451484" w:rsidTr="0039441B">
        <w:trPr>
          <w:trHeight w:val="45"/>
        </w:trPr>
        <w:tc>
          <w:tcPr>
            <w:tcW w:w="406" w:type="dxa"/>
            <w:vMerge/>
          </w:tcPr>
          <w:p w:rsidR="00175740" w:rsidRPr="00451484" w:rsidRDefault="00175740" w:rsidP="001757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dxa"/>
            <w:vMerge/>
          </w:tcPr>
          <w:p w:rsidR="00175740" w:rsidRPr="007B5522" w:rsidRDefault="00175740" w:rsidP="00175740">
            <w:pPr>
              <w:snapToGri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56" w:type="dxa"/>
            <w:vMerge w:val="restart"/>
          </w:tcPr>
          <w:p w:rsidR="00175740" w:rsidRPr="007B5522" w:rsidRDefault="00175740" w:rsidP="00175740">
            <w:pPr>
              <w:snapToGri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B5522">
              <w:rPr>
                <w:rFonts w:ascii="Times New Roman" w:hAnsi="Times New Roman" w:cs="Times New Roman"/>
                <w:i/>
                <w:sz w:val="16"/>
                <w:szCs w:val="16"/>
              </w:rPr>
              <w:t>Реле требующие уточнения</w:t>
            </w:r>
          </w:p>
        </w:tc>
        <w:tc>
          <w:tcPr>
            <w:tcW w:w="2130" w:type="dxa"/>
          </w:tcPr>
          <w:p w:rsidR="00175740" w:rsidRPr="00A5179F" w:rsidRDefault="00175740" w:rsidP="0017574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5179F">
              <w:rPr>
                <w:rFonts w:ascii="Times New Roman" w:hAnsi="Times New Roman" w:cs="Times New Roman"/>
                <w:i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175740" w:rsidRPr="00A5179F" w:rsidRDefault="00175740" w:rsidP="001757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75740" w:rsidRPr="00451484" w:rsidRDefault="00175740" w:rsidP="001757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75740" w:rsidRPr="00A5179F" w:rsidRDefault="00175740" w:rsidP="001757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175740" w:rsidRPr="00A5179F" w:rsidRDefault="00175740" w:rsidP="001757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75740" w:rsidRPr="00451484" w:rsidRDefault="00175740" w:rsidP="001757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5740" w:rsidRPr="00451484" w:rsidTr="0039441B">
        <w:trPr>
          <w:trHeight w:val="45"/>
        </w:trPr>
        <w:tc>
          <w:tcPr>
            <w:tcW w:w="406" w:type="dxa"/>
            <w:vMerge/>
          </w:tcPr>
          <w:p w:rsidR="00175740" w:rsidRPr="00451484" w:rsidRDefault="00175740" w:rsidP="001757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dxa"/>
            <w:vMerge/>
          </w:tcPr>
          <w:p w:rsidR="00175740" w:rsidRPr="007B5522" w:rsidRDefault="00175740" w:rsidP="00175740">
            <w:pPr>
              <w:snapToGri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56" w:type="dxa"/>
            <w:vMerge/>
          </w:tcPr>
          <w:p w:rsidR="00175740" w:rsidRPr="007B5522" w:rsidRDefault="00175740" w:rsidP="00175740">
            <w:pPr>
              <w:snapToGri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130" w:type="dxa"/>
          </w:tcPr>
          <w:p w:rsidR="00175740" w:rsidRPr="00A5179F" w:rsidRDefault="00175740" w:rsidP="0017574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5179F">
              <w:rPr>
                <w:rFonts w:ascii="Times New Roman" w:hAnsi="Times New Roman" w:cs="Times New Roman"/>
                <w:i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175740" w:rsidRPr="00A5179F" w:rsidRDefault="00175740" w:rsidP="001757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75740" w:rsidRPr="00451484" w:rsidRDefault="00175740" w:rsidP="001757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75740" w:rsidRPr="00A5179F" w:rsidRDefault="00175740" w:rsidP="001757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175740" w:rsidRPr="00A5179F" w:rsidRDefault="00175740" w:rsidP="001757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75740" w:rsidRPr="00451484" w:rsidRDefault="00175740" w:rsidP="001757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5740" w:rsidRPr="00451484" w:rsidTr="0039441B">
        <w:trPr>
          <w:trHeight w:val="45"/>
        </w:trPr>
        <w:tc>
          <w:tcPr>
            <w:tcW w:w="406" w:type="dxa"/>
            <w:vMerge/>
          </w:tcPr>
          <w:p w:rsidR="00175740" w:rsidRPr="00451484" w:rsidRDefault="00175740" w:rsidP="001757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dxa"/>
            <w:vMerge/>
          </w:tcPr>
          <w:p w:rsidR="00175740" w:rsidRPr="007B5522" w:rsidRDefault="00175740" w:rsidP="00175740">
            <w:pPr>
              <w:snapToGri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56" w:type="dxa"/>
            <w:vMerge/>
          </w:tcPr>
          <w:p w:rsidR="00175740" w:rsidRPr="007B5522" w:rsidRDefault="00175740" w:rsidP="00175740">
            <w:pPr>
              <w:snapToGri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130" w:type="dxa"/>
          </w:tcPr>
          <w:p w:rsidR="00175740" w:rsidRPr="00A5179F" w:rsidRDefault="00175740" w:rsidP="0017574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5179F">
              <w:rPr>
                <w:rFonts w:ascii="Times New Roman" w:hAnsi="Times New Roman" w:cs="Times New Roman"/>
                <w:i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175740" w:rsidRPr="00A5179F" w:rsidRDefault="00175740" w:rsidP="001757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75740" w:rsidRPr="00451484" w:rsidRDefault="00175740" w:rsidP="001757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75740" w:rsidRPr="00A5179F" w:rsidRDefault="00175740" w:rsidP="001757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175740" w:rsidRPr="00A5179F" w:rsidRDefault="00175740" w:rsidP="001757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75740" w:rsidRPr="00451484" w:rsidRDefault="00175740" w:rsidP="001757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5740" w:rsidRPr="00451484" w:rsidTr="0039441B">
        <w:trPr>
          <w:trHeight w:val="45"/>
        </w:trPr>
        <w:tc>
          <w:tcPr>
            <w:tcW w:w="406" w:type="dxa"/>
            <w:vMerge/>
          </w:tcPr>
          <w:p w:rsidR="00175740" w:rsidRPr="00451484" w:rsidRDefault="00175740" w:rsidP="001757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8" w:type="dxa"/>
            <w:vMerge/>
          </w:tcPr>
          <w:p w:rsidR="00175740" w:rsidRPr="007B5522" w:rsidRDefault="00175740" w:rsidP="00175740">
            <w:pPr>
              <w:snapToGri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56" w:type="dxa"/>
            <w:vMerge/>
          </w:tcPr>
          <w:p w:rsidR="00175740" w:rsidRPr="007B5522" w:rsidRDefault="00175740" w:rsidP="00175740">
            <w:pPr>
              <w:snapToGri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130" w:type="dxa"/>
          </w:tcPr>
          <w:p w:rsidR="00175740" w:rsidRPr="00A5179F" w:rsidRDefault="00175740" w:rsidP="0017574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5179F">
              <w:rPr>
                <w:rFonts w:ascii="Times New Roman" w:hAnsi="Times New Roman" w:cs="Times New Roman"/>
                <w:i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175740" w:rsidRPr="00A5179F" w:rsidRDefault="00175740" w:rsidP="001757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75740" w:rsidRPr="00451484" w:rsidRDefault="00175740" w:rsidP="001757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75740" w:rsidRPr="00A5179F" w:rsidRDefault="00175740" w:rsidP="001757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175740" w:rsidRPr="00A5179F" w:rsidRDefault="00175740" w:rsidP="001757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75740" w:rsidRPr="00451484" w:rsidRDefault="00175740" w:rsidP="001757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5740" w:rsidRPr="00451484" w:rsidTr="0039441B">
        <w:trPr>
          <w:trHeight w:val="75"/>
        </w:trPr>
        <w:tc>
          <w:tcPr>
            <w:tcW w:w="406" w:type="dxa"/>
            <w:vMerge w:val="restart"/>
          </w:tcPr>
          <w:p w:rsidR="00175740" w:rsidRPr="00451484" w:rsidRDefault="00175740" w:rsidP="001757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854" w:type="dxa"/>
            <w:gridSpan w:val="2"/>
            <w:vMerge w:val="restart"/>
            <w:vAlign w:val="center"/>
          </w:tcPr>
          <w:p w:rsidR="00175740" w:rsidRPr="007B5522" w:rsidRDefault="00175740" w:rsidP="0017574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B5522">
              <w:rPr>
                <w:rFonts w:ascii="Times New Roman" w:hAnsi="Times New Roman" w:cs="Times New Roman"/>
                <w:i/>
                <w:sz w:val="16"/>
                <w:szCs w:val="16"/>
              </w:rPr>
              <w:t>Телемеханика</w:t>
            </w:r>
          </w:p>
        </w:tc>
        <w:tc>
          <w:tcPr>
            <w:tcW w:w="2130" w:type="dxa"/>
            <w:vAlign w:val="center"/>
          </w:tcPr>
          <w:p w:rsidR="00175740" w:rsidRPr="007B5522" w:rsidRDefault="00175740" w:rsidP="00175740">
            <w:pPr>
              <w:ind w:firstLine="33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B5522">
              <w:rPr>
                <w:rFonts w:ascii="Times New Roman" w:hAnsi="Times New Roman" w:cs="Times New Roman"/>
                <w:i/>
                <w:sz w:val="16"/>
                <w:szCs w:val="16"/>
              </w:rPr>
              <w:t>Дистанционное управление</w:t>
            </w:r>
          </w:p>
        </w:tc>
        <w:tc>
          <w:tcPr>
            <w:tcW w:w="2126" w:type="dxa"/>
          </w:tcPr>
          <w:p w:rsidR="00175740" w:rsidRPr="007B5522" w:rsidRDefault="00175740" w:rsidP="001757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75740" w:rsidRPr="007B5522" w:rsidRDefault="00175740" w:rsidP="001757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75740" w:rsidRPr="00A5179F" w:rsidRDefault="00175740" w:rsidP="001757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175740" w:rsidRPr="007B5522" w:rsidRDefault="00175740" w:rsidP="001757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75740" w:rsidRPr="00451484" w:rsidRDefault="00175740" w:rsidP="001757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5740" w:rsidRPr="00451484" w:rsidTr="0039441B">
        <w:trPr>
          <w:trHeight w:val="75"/>
        </w:trPr>
        <w:tc>
          <w:tcPr>
            <w:tcW w:w="406" w:type="dxa"/>
            <w:vMerge/>
          </w:tcPr>
          <w:p w:rsidR="00175740" w:rsidRPr="00451484" w:rsidRDefault="00175740" w:rsidP="001757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vMerge/>
          </w:tcPr>
          <w:p w:rsidR="00175740" w:rsidRPr="007B5522" w:rsidRDefault="00175740" w:rsidP="00175740">
            <w:pPr>
              <w:snapToGrid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130" w:type="dxa"/>
            <w:vAlign w:val="center"/>
          </w:tcPr>
          <w:p w:rsidR="00175740" w:rsidRPr="007B5522" w:rsidRDefault="00175740" w:rsidP="00175740">
            <w:pPr>
              <w:ind w:firstLine="33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B5522">
              <w:rPr>
                <w:rFonts w:ascii="Times New Roman" w:hAnsi="Times New Roman" w:cs="Times New Roman"/>
                <w:i/>
                <w:sz w:val="16"/>
                <w:szCs w:val="16"/>
              </w:rPr>
              <w:t>Сигнализация</w:t>
            </w:r>
          </w:p>
        </w:tc>
        <w:tc>
          <w:tcPr>
            <w:tcW w:w="2126" w:type="dxa"/>
          </w:tcPr>
          <w:p w:rsidR="00175740" w:rsidRPr="007B5522" w:rsidRDefault="00175740" w:rsidP="001757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75740" w:rsidRPr="007B5522" w:rsidRDefault="00175740" w:rsidP="001757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75740" w:rsidRPr="00A5179F" w:rsidRDefault="00175740" w:rsidP="001757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175740" w:rsidRPr="007B5522" w:rsidRDefault="00175740" w:rsidP="001757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75740" w:rsidRPr="00451484" w:rsidRDefault="00175740" w:rsidP="001757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5740" w:rsidRPr="00451484" w:rsidTr="0039441B">
        <w:trPr>
          <w:trHeight w:val="75"/>
        </w:trPr>
        <w:tc>
          <w:tcPr>
            <w:tcW w:w="406" w:type="dxa"/>
            <w:vMerge/>
          </w:tcPr>
          <w:p w:rsidR="00175740" w:rsidRPr="00451484" w:rsidRDefault="00175740" w:rsidP="001757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vMerge/>
          </w:tcPr>
          <w:p w:rsidR="00175740" w:rsidRPr="007B5522" w:rsidRDefault="00175740" w:rsidP="00175740">
            <w:pPr>
              <w:snapToGrid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130" w:type="dxa"/>
            <w:vAlign w:val="center"/>
          </w:tcPr>
          <w:p w:rsidR="00175740" w:rsidRPr="007B5522" w:rsidRDefault="00175740" w:rsidP="00175740">
            <w:pPr>
              <w:ind w:firstLine="33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B5522">
              <w:rPr>
                <w:rFonts w:ascii="Times New Roman" w:hAnsi="Times New Roman" w:cs="Times New Roman"/>
                <w:i/>
                <w:sz w:val="16"/>
                <w:szCs w:val="16"/>
              </w:rPr>
              <w:t>Измерение</w:t>
            </w:r>
          </w:p>
        </w:tc>
        <w:tc>
          <w:tcPr>
            <w:tcW w:w="2126" w:type="dxa"/>
          </w:tcPr>
          <w:p w:rsidR="00175740" w:rsidRPr="007B5522" w:rsidRDefault="00175740" w:rsidP="001757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75740" w:rsidRPr="007B5522" w:rsidRDefault="00175740" w:rsidP="001757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75740" w:rsidRPr="00A5179F" w:rsidRDefault="00175740" w:rsidP="001757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175740" w:rsidRPr="007B5522" w:rsidRDefault="00175740" w:rsidP="001757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75740" w:rsidRPr="00451484" w:rsidRDefault="00175740" w:rsidP="001757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5740" w:rsidRPr="00451484" w:rsidTr="0039441B">
        <w:trPr>
          <w:trHeight w:val="75"/>
        </w:trPr>
        <w:tc>
          <w:tcPr>
            <w:tcW w:w="406" w:type="dxa"/>
            <w:vMerge w:val="restart"/>
          </w:tcPr>
          <w:p w:rsidR="00175740" w:rsidRPr="00451484" w:rsidRDefault="00175740" w:rsidP="001757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854" w:type="dxa"/>
            <w:gridSpan w:val="2"/>
            <w:vMerge w:val="restart"/>
            <w:vAlign w:val="center"/>
          </w:tcPr>
          <w:p w:rsidR="00175740" w:rsidRPr="007B5522" w:rsidRDefault="00175740" w:rsidP="00175740">
            <w:pPr>
              <w:ind w:firstLine="33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B5522">
              <w:rPr>
                <w:rFonts w:ascii="Times New Roman" w:hAnsi="Times New Roman" w:cs="Times New Roman"/>
                <w:i/>
                <w:sz w:val="16"/>
                <w:szCs w:val="16"/>
              </w:rPr>
              <w:t>Измерительные приборы</w:t>
            </w:r>
          </w:p>
        </w:tc>
        <w:tc>
          <w:tcPr>
            <w:tcW w:w="2130" w:type="dxa"/>
            <w:vAlign w:val="center"/>
          </w:tcPr>
          <w:p w:rsidR="00175740" w:rsidRPr="007B5522" w:rsidRDefault="00175740" w:rsidP="00175740">
            <w:pPr>
              <w:ind w:firstLine="33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B5522">
              <w:rPr>
                <w:rFonts w:ascii="Times New Roman" w:hAnsi="Times New Roman" w:cs="Times New Roman"/>
                <w:i/>
                <w:sz w:val="16"/>
                <w:szCs w:val="16"/>
              </w:rPr>
              <w:t>амперметр</w:t>
            </w:r>
          </w:p>
        </w:tc>
        <w:tc>
          <w:tcPr>
            <w:tcW w:w="2126" w:type="dxa"/>
          </w:tcPr>
          <w:p w:rsidR="00175740" w:rsidRPr="007B5522" w:rsidRDefault="00175740" w:rsidP="001757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75740" w:rsidRPr="007B5522" w:rsidRDefault="00175740" w:rsidP="001757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75740" w:rsidRPr="00A5179F" w:rsidRDefault="00175740" w:rsidP="001757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175740" w:rsidRPr="007B5522" w:rsidRDefault="00175740" w:rsidP="001757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75740" w:rsidRPr="00451484" w:rsidRDefault="00175740" w:rsidP="001757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5740" w:rsidRPr="00451484" w:rsidTr="0039441B">
        <w:trPr>
          <w:trHeight w:val="75"/>
        </w:trPr>
        <w:tc>
          <w:tcPr>
            <w:tcW w:w="406" w:type="dxa"/>
            <w:vMerge/>
          </w:tcPr>
          <w:p w:rsidR="00175740" w:rsidRPr="00451484" w:rsidRDefault="00175740" w:rsidP="001757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vMerge/>
          </w:tcPr>
          <w:p w:rsidR="00175740" w:rsidRPr="007B5522" w:rsidRDefault="00175740" w:rsidP="00175740">
            <w:pPr>
              <w:snapToGrid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130" w:type="dxa"/>
            <w:vAlign w:val="center"/>
          </w:tcPr>
          <w:p w:rsidR="00175740" w:rsidRPr="007B5522" w:rsidRDefault="00175740" w:rsidP="00175740">
            <w:pPr>
              <w:ind w:firstLine="33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B5522">
              <w:rPr>
                <w:rFonts w:ascii="Times New Roman" w:hAnsi="Times New Roman" w:cs="Times New Roman"/>
                <w:i/>
                <w:sz w:val="16"/>
                <w:szCs w:val="16"/>
              </w:rPr>
              <w:t>вольтметр</w:t>
            </w:r>
          </w:p>
        </w:tc>
        <w:tc>
          <w:tcPr>
            <w:tcW w:w="2126" w:type="dxa"/>
          </w:tcPr>
          <w:p w:rsidR="00175740" w:rsidRPr="007B5522" w:rsidRDefault="00175740" w:rsidP="001757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75740" w:rsidRPr="007B5522" w:rsidRDefault="00175740" w:rsidP="001757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75740" w:rsidRPr="007B5522" w:rsidRDefault="00175740" w:rsidP="001757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175740" w:rsidRPr="007B5522" w:rsidRDefault="00175740" w:rsidP="001757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75740" w:rsidRPr="00451484" w:rsidRDefault="00175740" w:rsidP="001757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5740" w:rsidRPr="00451484" w:rsidTr="00DE5CBE">
        <w:trPr>
          <w:trHeight w:val="64"/>
        </w:trPr>
        <w:tc>
          <w:tcPr>
            <w:tcW w:w="406" w:type="dxa"/>
            <w:vMerge/>
          </w:tcPr>
          <w:p w:rsidR="00175740" w:rsidRPr="00451484" w:rsidRDefault="00175740" w:rsidP="001757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vMerge/>
          </w:tcPr>
          <w:p w:rsidR="00175740" w:rsidRPr="007B5522" w:rsidRDefault="00175740" w:rsidP="00175740">
            <w:pPr>
              <w:snapToGrid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130" w:type="dxa"/>
            <w:vAlign w:val="center"/>
          </w:tcPr>
          <w:p w:rsidR="00175740" w:rsidRPr="007B5522" w:rsidRDefault="00175740" w:rsidP="00175740">
            <w:pPr>
              <w:ind w:firstLine="33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счетчика эл. </w:t>
            </w:r>
            <w:r w:rsidRPr="007B5522">
              <w:rPr>
                <w:rFonts w:ascii="Times New Roman" w:hAnsi="Times New Roman" w:cs="Times New Roman"/>
                <w:i/>
                <w:sz w:val="16"/>
                <w:szCs w:val="16"/>
              </w:rPr>
              <w:t>энергии</w:t>
            </w:r>
          </w:p>
        </w:tc>
        <w:tc>
          <w:tcPr>
            <w:tcW w:w="2126" w:type="dxa"/>
          </w:tcPr>
          <w:p w:rsidR="00175740" w:rsidRPr="007B5522" w:rsidRDefault="00175740" w:rsidP="001757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75740" w:rsidRPr="00BB598D" w:rsidRDefault="00175740" w:rsidP="0017574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</w:tcPr>
          <w:p w:rsidR="00175740" w:rsidRPr="007B5522" w:rsidRDefault="00175740" w:rsidP="001757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175740" w:rsidRPr="007B5522" w:rsidRDefault="00175740" w:rsidP="001757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75740" w:rsidRPr="00451484" w:rsidRDefault="00175740" w:rsidP="001757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5740" w:rsidRPr="00451484" w:rsidTr="0039441B">
        <w:tc>
          <w:tcPr>
            <w:tcW w:w="406" w:type="dxa"/>
          </w:tcPr>
          <w:p w:rsidR="00175740" w:rsidRPr="00451484" w:rsidRDefault="00175740" w:rsidP="001757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3984" w:type="dxa"/>
            <w:gridSpan w:val="3"/>
          </w:tcPr>
          <w:p w:rsidR="00175740" w:rsidRPr="002929AE" w:rsidRDefault="00175740" w:rsidP="00175740">
            <w:pPr>
              <w:snapToGrid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929AE">
              <w:rPr>
                <w:rFonts w:ascii="Times New Roman" w:hAnsi="Times New Roman" w:cs="Times New Roman"/>
                <w:i/>
                <w:sz w:val="16"/>
                <w:szCs w:val="16"/>
              </w:rPr>
              <w:t>Тип ОПН</w:t>
            </w:r>
          </w:p>
        </w:tc>
        <w:tc>
          <w:tcPr>
            <w:tcW w:w="2126" w:type="dxa"/>
          </w:tcPr>
          <w:p w:rsidR="00175740" w:rsidRPr="007B5522" w:rsidRDefault="00175740" w:rsidP="001757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75740" w:rsidRPr="00451484" w:rsidRDefault="00175740" w:rsidP="001757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75740" w:rsidRPr="00451484" w:rsidRDefault="00175740" w:rsidP="001757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175740" w:rsidRPr="00451484" w:rsidRDefault="00175740" w:rsidP="001757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75740" w:rsidRPr="00451484" w:rsidRDefault="00175740" w:rsidP="001757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5740" w:rsidRPr="00451484" w:rsidTr="0039441B">
        <w:tc>
          <w:tcPr>
            <w:tcW w:w="406" w:type="dxa"/>
          </w:tcPr>
          <w:p w:rsidR="00175740" w:rsidRPr="00451484" w:rsidRDefault="00175740" w:rsidP="001757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3984" w:type="dxa"/>
            <w:gridSpan w:val="3"/>
          </w:tcPr>
          <w:p w:rsidR="00175740" w:rsidRPr="002929AE" w:rsidRDefault="00175740" w:rsidP="00175740">
            <w:pPr>
              <w:snapToGrid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929AE">
              <w:rPr>
                <w:rFonts w:ascii="Times New Roman" w:hAnsi="Times New Roman" w:cs="Times New Roman"/>
                <w:i/>
                <w:sz w:val="16"/>
                <w:szCs w:val="16"/>
              </w:rPr>
              <w:t>Род тока вспомогательных цепей, В</w:t>
            </w:r>
          </w:p>
        </w:tc>
        <w:tc>
          <w:tcPr>
            <w:tcW w:w="10631" w:type="dxa"/>
            <w:gridSpan w:val="5"/>
          </w:tcPr>
          <w:p w:rsidR="00175740" w:rsidRPr="007B5522" w:rsidRDefault="00175740" w:rsidP="001757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5740" w:rsidRPr="00451484" w:rsidTr="0039441B">
        <w:tc>
          <w:tcPr>
            <w:tcW w:w="406" w:type="dxa"/>
          </w:tcPr>
          <w:p w:rsidR="00175740" w:rsidRPr="002929AE" w:rsidRDefault="00175740" w:rsidP="0017574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23</w:t>
            </w:r>
          </w:p>
        </w:tc>
        <w:tc>
          <w:tcPr>
            <w:tcW w:w="3984" w:type="dxa"/>
            <w:gridSpan w:val="3"/>
          </w:tcPr>
          <w:p w:rsidR="00175740" w:rsidRPr="002929AE" w:rsidRDefault="00175740" w:rsidP="00175740">
            <w:pPr>
              <w:snapToGrid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929AE">
              <w:rPr>
                <w:rFonts w:ascii="Times New Roman" w:hAnsi="Times New Roman" w:cs="Times New Roman"/>
                <w:i/>
                <w:sz w:val="16"/>
                <w:szCs w:val="16"/>
              </w:rPr>
              <w:t>Цепи напряжения, В</w:t>
            </w:r>
          </w:p>
        </w:tc>
        <w:tc>
          <w:tcPr>
            <w:tcW w:w="2126" w:type="dxa"/>
          </w:tcPr>
          <w:p w:rsidR="00175740" w:rsidRDefault="00175740" w:rsidP="001757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75740" w:rsidRDefault="00175740" w:rsidP="001757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75740" w:rsidRPr="00451484" w:rsidRDefault="00175740" w:rsidP="001757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175740" w:rsidRPr="00451484" w:rsidRDefault="00175740" w:rsidP="001757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75740" w:rsidRPr="00451484" w:rsidRDefault="00175740" w:rsidP="001757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5740" w:rsidRPr="00451484" w:rsidTr="0039441B">
        <w:tc>
          <w:tcPr>
            <w:tcW w:w="406" w:type="dxa"/>
          </w:tcPr>
          <w:p w:rsidR="00175740" w:rsidRPr="002929AE" w:rsidRDefault="00175740" w:rsidP="0017574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3984" w:type="dxa"/>
            <w:gridSpan w:val="3"/>
          </w:tcPr>
          <w:p w:rsidR="00175740" w:rsidRPr="002929AE" w:rsidRDefault="00175740" w:rsidP="00175740">
            <w:pPr>
              <w:snapToGrid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929AE">
              <w:rPr>
                <w:rFonts w:ascii="Times New Roman" w:hAnsi="Times New Roman" w:cs="Times New Roman"/>
                <w:i/>
                <w:sz w:val="16"/>
                <w:szCs w:val="16"/>
              </w:rPr>
              <w:t>Внутренне освещение ячеек, В</w:t>
            </w:r>
          </w:p>
        </w:tc>
        <w:tc>
          <w:tcPr>
            <w:tcW w:w="2126" w:type="dxa"/>
          </w:tcPr>
          <w:p w:rsidR="00175740" w:rsidRPr="00451484" w:rsidRDefault="00175740" w:rsidP="001757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75740" w:rsidRPr="00451484" w:rsidRDefault="00175740" w:rsidP="001757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75740" w:rsidRPr="00451484" w:rsidRDefault="00175740" w:rsidP="001757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175740" w:rsidRPr="00451484" w:rsidRDefault="00175740" w:rsidP="001757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75740" w:rsidRPr="00451484" w:rsidRDefault="00175740" w:rsidP="001757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5740" w:rsidRPr="00451484" w:rsidTr="0039441B">
        <w:tc>
          <w:tcPr>
            <w:tcW w:w="406" w:type="dxa"/>
          </w:tcPr>
          <w:p w:rsidR="00175740" w:rsidRPr="002929AE" w:rsidRDefault="00175740" w:rsidP="0017574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3984" w:type="dxa"/>
            <w:gridSpan w:val="3"/>
          </w:tcPr>
          <w:p w:rsidR="00175740" w:rsidRPr="002929AE" w:rsidRDefault="00175740" w:rsidP="0017574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2929AE">
              <w:rPr>
                <w:rFonts w:ascii="Times New Roman" w:hAnsi="Times New Roman" w:cs="Times New Roman"/>
                <w:i/>
                <w:sz w:val="16"/>
                <w:szCs w:val="16"/>
              </w:rPr>
              <w:t>Антиконденсатный</w:t>
            </w:r>
            <w:proofErr w:type="spellEnd"/>
            <w:r w:rsidRPr="002929A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обогрев</w:t>
            </w:r>
          </w:p>
        </w:tc>
        <w:tc>
          <w:tcPr>
            <w:tcW w:w="2126" w:type="dxa"/>
          </w:tcPr>
          <w:p w:rsidR="00175740" w:rsidRPr="00451484" w:rsidRDefault="00175740" w:rsidP="001757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75740" w:rsidRPr="00451484" w:rsidRDefault="00175740" w:rsidP="001757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75740" w:rsidRPr="00451484" w:rsidRDefault="00175740" w:rsidP="001757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175740" w:rsidRPr="00451484" w:rsidRDefault="00175740" w:rsidP="001757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75740" w:rsidRPr="00451484" w:rsidRDefault="00175740" w:rsidP="001757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5740" w:rsidRPr="00451484" w:rsidTr="0039441B">
        <w:tc>
          <w:tcPr>
            <w:tcW w:w="406" w:type="dxa"/>
          </w:tcPr>
          <w:p w:rsidR="00175740" w:rsidRPr="002929AE" w:rsidRDefault="00175740" w:rsidP="0017574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3984" w:type="dxa"/>
            <w:gridSpan w:val="3"/>
            <w:vAlign w:val="center"/>
          </w:tcPr>
          <w:p w:rsidR="00175740" w:rsidRPr="002929AE" w:rsidRDefault="00175740" w:rsidP="0017574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929A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Эл. магнитная блокировка </w:t>
            </w:r>
          </w:p>
        </w:tc>
        <w:tc>
          <w:tcPr>
            <w:tcW w:w="2126" w:type="dxa"/>
          </w:tcPr>
          <w:p w:rsidR="00175740" w:rsidRDefault="00175740" w:rsidP="001757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75740" w:rsidRDefault="00175740" w:rsidP="001757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75740" w:rsidRDefault="00175740" w:rsidP="001757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175740" w:rsidRDefault="00175740" w:rsidP="001757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75740" w:rsidRPr="00451484" w:rsidRDefault="00175740" w:rsidP="001757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09A0" w:rsidRPr="00451484" w:rsidTr="00EC09A0">
        <w:trPr>
          <w:trHeight w:val="667"/>
        </w:trPr>
        <w:tc>
          <w:tcPr>
            <w:tcW w:w="406" w:type="dxa"/>
          </w:tcPr>
          <w:p w:rsidR="00EC09A0" w:rsidRDefault="00EC09A0" w:rsidP="001757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3984" w:type="dxa"/>
            <w:gridSpan w:val="3"/>
            <w:vAlign w:val="center"/>
          </w:tcPr>
          <w:p w:rsidR="00EC09A0" w:rsidRPr="002929AE" w:rsidRDefault="00EC09A0" w:rsidP="0017574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Дополнительные требования:</w:t>
            </w:r>
          </w:p>
        </w:tc>
        <w:tc>
          <w:tcPr>
            <w:tcW w:w="10631" w:type="dxa"/>
            <w:gridSpan w:val="5"/>
          </w:tcPr>
          <w:p w:rsidR="00EC09A0" w:rsidRPr="00451484" w:rsidRDefault="00EC09A0" w:rsidP="001757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B5220" w:rsidRPr="008667F7" w:rsidRDefault="00BB5220" w:rsidP="008667F7">
      <w:pPr>
        <w:spacing w:after="0" w:line="240" w:lineRule="auto"/>
        <w:ind w:right="-79" w:firstLine="284"/>
        <w:rPr>
          <w:rFonts w:ascii="Times New Roman" w:hAnsi="Times New Roman" w:cs="Times New Roman"/>
          <w:sz w:val="20"/>
          <w:szCs w:val="20"/>
          <w:u w:val="single"/>
        </w:rPr>
      </w:pPr>
      <w:r w:rsidRPr="008667F7">
        <w:rPr>
          <w:rFonts w:ascii="Times New Roman" w:hAnsi="Times New Roman" w:cs="Times New Roman"/>
          <w:sz w:val="20"/>
          <w:szCs w:val="20"/>
        </w:rPr>
        <w:t xml:space="preserve">Наименование объекта и его адрес: </w:t>
      </w:r>
      <w:r w:rsidR="00EC09A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</w:t>
      </w:r>
    </w:p>
    <w:p w:rsidR="00BB5220" w:rsidRDefault="00BB5220" w:rsidP="008667F7">
      <w:pPr>
        <w:spacing w:after="0" w:line="240" w:lineRule="auto"/>
        <w:ind w:right="-79" w:firstLine="284"/>
        <w:rPr>
          <w:rFonts w:ascii="Times New Roman" w:hAnsi="Times New Roman" w:cs="Times New Roman"/>
          <w:sz w:val="20"/>
          <w:szCs w:val="20"/>
        </w:rPr>
      </w:pPr>
      <w:r w:rsidRPr="008667F7">
        <w:rPr>
          <w:rFonts w:ascii="Times New Roman" w:hAnsi="Times New Roman" w:cs="Times New Roman"/>
          <w:sz w:val="20"/>
          <w:szCs w:val="20"/>
        </w:rPr>
        <w:t>Контактное лицо</w:t>
      </w:r>
      <w:r w:rsidR="00FD5B92" w:rsidRPr="008667F7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="00FD5B92" w:rsidRPr="008667F7">
        <w:rPr>
          <w:rFonts w:ascii="Times New Roman" w:hAnsi="Times New Roman" w:cs="Times New Roman"/>
          <w:sz w:val="20"/>
          <w:szCs w:val="20"/>
        </w:rPr>
        <w:t>телефон:_</w:t>
      </w:r>
      <w:proofErr w:type="gramEnd"/>
      <w:r w:rsidR="00FD5B92" w:rsidRPr="008667F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</w:t>
      </w:r>
    </w:p>
    <w:p w:rsidR="008667F7" w:rsidRPr="008667F7" w:rsidRDefault="00155E2D" w:rsidP="008667F7">
      <w:pPr>
        <w:spacing w:after="0" w:line="240" w:lineRule="auto"/>
        <w:ind w:right="-79"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Согласовано:</w:t>
      </w:r>
    </w:p>
    <w:p w:rsidR="008667F7" w:rsidRPr="008667F7" w:rsidRDefault="008667F7" w:rsidP="008667F7">
      <w:pPr>
        <w:spacing w:after="0" w:line="240" w:lineRule="auto"/>
      </w:pPr>
      <w:r w:rsidRPr="008667F7">
        <w:rPr>
          <w:spacing w:val="6"/>
        </w:rPr>
        <w:t xml:space="preserve">         </w:t>
      </w:r>
      <w:r w:rsidR="00155E2D">
        <w:rPr>
          <w:spacing w:val="6"/>
        </w:rPr>
        <w:t xml:space="preserve">                 </w:t>
      </w:r>
      <w:r w:rsidRPr="008667F7">
        <w:rPr>
          <w:spacing w:val="6"/>
        </w:rPr>
        <w:t xml:space="preserve"> </w:t>
      </w:r>
      <w:r w:rsidRPr="00DC4DCD">
        <w:rPr>
          <w:spacing w:val="6"/>
        </w:rPr>
        <w:t>_______________________</w:t>
      </w:r>
      <w:r w:rsidRPr="008667F7">
        <w:rPr>
          <w:spacing w:val="6"/>
        </w:rPr>
        <w:t xml:space="preserve">                                                                     </w:t>
      </w:r>
      <w:r w:rsidR="00155E2D">
        <w:rPr>
          <w:spacing w:val="6"/>
        </w:rPr>
        <w:t xml:space="preserve">                            </w:t>
      </w:r>
      <w:r w:rsidRPr="008667F7">
        <w:rPr>
          <w:spacing w:val="6"/>
        </w:rPr>
        <w:t xml:space="preserve">  </w:t>
      </w:r>
      <w:r w:rsidR="00155E2D">
        <w:rPr>
          <w:spacing w:val="6"/>
        </w:rPr>
        <w:t>__________________________________________</w:t>
      </w:r>
    </w:p>
    <w:p w:rsidR="00155E2D" w:rsidRPr="008667F7" w:rsidRDefault="00155E2D" w:rsidP="00155E2D">
      <w:pPr>
        <w:spacing w:after="0" w:line="240" w:lineRule="auto"/>
      </w:pPr>
      <w:r w:rsidRPr="008667F7">
        <w:rPr>
          <w:spacing w:val="6"/>
        </w:rPr>
        <w:t xml:space="preserve">         </w:t>
      </w:r>
      <w:r>
        <w:rPr>
          <w:spacing w:val="6"/>
        </w:rPr>
        <w:t xml:space="preserve">                 </w:t>
      </w:r>
      <w:r w:rsidRPr="008667F7">
        <w:rPr>
          <w:spacing w:val="6"/>
        </w:rPr>
        <w:t xml:space="preserve"> </w:t>
      </w:r>
      <w:r w:rsidRPr="00DC4DCD">
        <w:rPr>
          <w:spacing w:val="6"/>
        </w:rPr>
        <w:t>_______________________</w:t>
      </w:r>
      <w:r w:rsidRPr="008667F7">
        <w:rPr>
          <w:spacing w:val="6"/>
        </w:rPr>
        <w:t xml:space="preserve">                                                                                                   </w:t>
      </w:r>
      <w:r>
        <w:rPr>
          <w:spacing w:val="6"/>
        </w:rPr>
        <w:t>__________________________________________</w:t>
      </w:r>
    </w:p>
    <w:p w:rsidR="00155E2D" w:rsidRPr="008667F7" w:rsidRDefault="00155E2D" w:rsidP="00155E2D">
      <w:pPr>
        <w:spacing w:after="0" w:line="240" w:lineRule="auto"/>
      </w:pPr>
      <w:r>
        <w:rPr>
          <w:spacing w:val="6"/>
        </w:rPr>
        <w:t xml:space="preserve">                 </w:t>
      </w:r>
      <w:r w:rsidRPr="008667F7">
        <w:rPr>
          <w:spacing w:val="6"/>
        </w:rPr>
        <w:t xml:space="preserve">          </w:t>
      </w:r>
      <w:r w:rsidRPr="00DC4DCD">
        <w:rPr>
          <w:spacing w:val="6"/>
        </w:rPr>
        <w:t>_______________________</w:t>
      </w:r>
      <w:r w:rsidRPr="008667F7">
        <w:rPr>
          <w:spacing w:val="6"/>
        </w:rPr>
        <w:t xml:space="preserve">                                                                                                   </w:t>
      </w:r>
      <w:r>
        <w:rPr>
          <w:spacing w:val="6"/>
        </w:rPr>
        <w:t>__________________________________________</w:t>
      </w:r>
    </w:p>
    <w:p w:rsidR="008267E5" w:rsidRDefault="008267E5" w:rsidP="008667F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bookmarkStart w:id="1" w:name="_GoBack"/>
      <w:bookmarkEnd w:id="1"/>
    </w:p>
    <w:sectPr w:rsidR="008267E5" w:rsidSect="00B5735F">
      <w:pgSz w:w="16838" w:h="11906" w:orient="landscape" w:code="9"/>
      <w:pgMar w:top="284" w:right="680" w:bottom="142" w:left="992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255"/>
    <w:rsid w:val="000563C3"/>
    <w:rsid w:val="00065DD3"/>
    <w:rsid w:val="00155E2D"/>
    <w:rsid w:val="00175740"/>
    <w:rsid w:val="002120D2"/>
    <w:rsid w:val="002929AE"/>
    <w:rsid w:val="002D0255"/>
    <w:rsid w:val="0039441B"/>
    <w:rsid w:val="003A0F15"/>
    <w:rsid w:val="00451484"/>
    <w:rsid w:val="0050175F"/>
    <w:rsid w:val="005A0066"/>
    <w:rsid w:val="007A093C"/>
    <w:rsid w:val="007B5522"/>
    <w:rsid w:val="007E504E"/>
    <w:rsid w:val="008267E5"/>
    <w:rsid w:val="008667F7"/>
    <w:rsid w:val="0087545B"/>
    <w:rsid w:val="008B702E"/>
    <w:rsid w:val="00907DA4"/>
    <w:rsid w:val="009649CB"/>
    <w:rsid w:val="00983A78"/>
    <w:rsid w:val="00A23C3F"/>
    <w:rsid w:val="00A44AE3"/>
    <w:rsid w:val="00A5179F"/>
    <w:rsid w:val="00AC22D4"/>
    <w:rsid w:val="00AD6F1C"/>
    <w:rsid w:val="00B13AB1"/>
    <w:rsid w:val="00B5735F"/>
    <w:rsid w:val="00BB2A01"/>
    <w:rsid w:val="00BB5220"/>
    <w:rsid w:val="00BB598D"/>
    <w:rsid w:val="00BC35A9"/>
    <w:rsid w:val="00BE3638"/>
    <w:rsid w:val="00C37C52"/>
    <w:rsid w:val="00CA2DC6"/>
    <w:rsid w:val="00CE50EC"/>
    <w:rsid w:val="00D830F9"/>
    <w:rsid w:val="00DE5B20"/>
    <w:rsid w:val="00DE5CBE"/>
    <w:rsid w:val="00E53314"/>
    <w:rsid w:val="00E91FE4"/>
    <w:rsid w:val="00EC09A0"/>
    <w:rsid w:val="00F5333D"/>
    <w:rsid w:val="00F7092E"/>
    <w:rsid w:val="00F749BC"/>
    <w:rsid w:val="00FD5B92"/>
    <w:rsid w:val="00FE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121385-FD36-42C4-8753-35DBCE54F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B702E"/>
    <w:pPr>
      <w:keepNext/>
      <w:spacing w:after="0" w:line="240" w:lineRule="auto"/>
      <w:outlineLvl w:val="0"/>
    </w:pPr>
    <w:rPr>
      <w:rFonts w:ascii="Times New Roman" w:eastAsia="Calibri" w:hAnsi="Times New Roman" w:cs="Times New Roman"/>
      <w:sz w:val="7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54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B702E"/>
    <w:rPr>
      <w:rFonts w:ascii="Times New Roman" w:eastAsia="Calibri" w:hAnsi="Times New Roman" w:cs="Times New Roman"/>
      <w:sz w:val="72"/>
      <w:szCs w:val="20"/>
      <w:lang w:eastAsia="ru-RU"/>
    </w:rPr>
  </w:style>
  <w:style w:type="character" w:styleId="a4">
    <w:name w:val="Hyperlink"/>
    <w:rsid w:val="008B702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649CB"/>
    <w:rPr>
      <w:color w:val="954F72" w:themeColor="followedHyperlink"/>
      <w:u w:val="single"/>
    </w:rPr>
  </w:style>
  <w:style w:type="paragraph" w:styleId="a6">
    <w:name w:val="Body Text"/>
    <w:basedOn w:val="a"/>
    <w:link w:val="a7"/>
    <w:rsid w:val="008667F7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7">
    <w:name w:val="Основной текст Знак"/>
    <w:basedOn w:val="a0"/>
    <w:link w:val="a6"/>
    <w:rsid w:val="008667F7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55E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55E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p-e@rambler.ru" TargetMode="External"/><Relationship Id="rId5" Type="http://schemas.openxmlformats.org/officeDocument/2006/relationships/hyperlink" Target="http://www.prpe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PASHA</cp:lastModifiedBy>
  <cp:revision>5</cp:revision>
  <cp:lastPrinted>2015-11-20T06:28:00Z</cp:lastPrinted>
  <dcterms:created xsi:type="dcterms:W3CDTF">2015-12-01T12:47:00Z</dcterms:created>
  <dcterms:modified xsi:type="dcterms:W3CDTF">2018-01-25T08:38:00Z</dcterms:modified>
</cp:coreProperties>
</file>